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37078" w:rsidRPr="00F37078" w:rsidTr="00F3707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78" w:rsidRPr="00F37078" w:rsidRDefault="00F37078" w:rsidP="00F37078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F37078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78" w:rsidRPr="00F37078" w:rsidRDefault="00F37078" w:rsidP="00F37078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F37078" w:rsidRPr="00F37078" w:rsidTr="00F3707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37078" w:rsidRPr="00F37078" w:rsidRDefault="00F37078" w:rsidP="00F37078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F37078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F37078" w:rsidRPr="00F37078" w:rsidTr="00F3707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37078" w:rsidRPr="00F37078" w:rsidRDefault="00F37078" w:rsidP="00F37078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F37078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37078" w:rsidRPr="00F37078" w:rsidRDefault="00F37078" w:rsidP="00F37078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F37078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F37078" w:rsidRPr="00F37078" w:rsidTr="00F3707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37078" w:rsidRPr="00F37078" w:rsidRDefault="00F37078" w:rsidP="00F37078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F37078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37078" w:rsidRPr="00F37078" w:rsidRDefault="00F37078" w:rsidP="00F37078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F37078">
              <w:rPr>
                <w:rFonts w:ascii="Arial" w:hAnsi="Arial"/>
                <w:sz w:val="24"/>
              </w:rPr>
              <w:t>14.3323</w:t>
            </w:r>
          </w:p>
        </w:tc>
      </w:tr>
      <w:tr w:rsidR="00F37078" w:rsidRPr="00F37078" w:rsidTr="00F3707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37078" w:rsidRPr="00F37078" w:rsidRDefault="00F37078" w:rsidP="00F37078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F37078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37078" w:rsidRPr="00F37078" w:rsidRDefault="00F37078" w:rsidP="00F37078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F37078">
              <w:rPr>
                <w:rFonts w:ascii="Arial" w:hAnsi="Arial"/>
                <w:sz w:val="24"/>
              </w:rPr>
              <w:t>18.1522</w:t>
            </w:r>
          </w:p>
        </w:tc>
      </w:tr>
      <w:tr w:rsidR="00F37078" w:rsidRPr="00F37078" w:rsidTr="00F3707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37078" w:rsidRPr="00F37078" w:rsidRDefault="00F37078" w:rsidP="00F37078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F37078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37078" w:rsidRPr="00F37078" w:rsidRDefault="00F37078" w:rsidP="00F37078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F37078">
              <w:rPr>
                <w:rFonts w:ascii="Arial" w:hAnsi="Arial"/>
                <w:sz w:val="24"/>
              </w:rPr>
              <w:t>16.3823</w:t>
            </w:r>
          </w:p>
        </w:tc>
      </w:tr>
    </w:tbl>
    <w:p w:rsidR="000558E1" w:rsidRDefault="000558E1"/>
    <w:p w:rsidR="006F269C" w:rsidRPr="005967F5" w:rsidRDefault="006F269C" w:rsidP="006F269C">
      <w:pPr>
        <w:spacing w:line="240" w:lineRule="auto"/>
        <w:rPr>
          <w:rFonts w:ascii="Arial" w:hAnsi="Arial"/>
          <w:b/>
          <w:bCs/>
          <w:szCs w:val="20"/>
          <w:u w:val="single"/>
        </w:rPr>
      </w:pPr>
      <w:r>
        <w:rPr>
          <w:rFonts w:ascii="Arial" w:hAnsi="Arial"/>
          <w:b/>
          <w:bCs/>
          <w:szCs w:val="20"/>
          <w:u w:val="single"/>
        </w:rPr>
        <w:t>NY</w:t>
      </w:r>
      <w:r w:rsidRPr="005967F5">
        <w:rPr>
          <w:rFonts w:ascii="Arial" w:hAnsi="Arial"/>
          <w:b/>
          <w:bCs/>
          <w:szCs w:val="20"/>
          <w:u w:val="single"/>
        </w:rPr>
        <w:t xml:space="preserve"> 1</w:t>
      </w:r>
      <w:r>
        <w:rPr>
          <w:rFonts w:ascii="Arial" w:hAnsi="Arial"/>
          <w:b/>
          <w:bCs/>
          <w:szCs w:val="20"/>
          <w:u w:val="single"/>
        </w:rPr>
        <w:t>0</w:t>
      </w:r>
      <w:r w:rsidRPr="005967F5">
        <w:rPr>
          <w:rFonts w:ascii="Arial" w:hAnsi="Arial"/>
          <w:b/>
          <w:bCs/>
          <w:szCs w:val="20"/>
          <w:u w:val="single"/>
        </w:rPr>
        <w:t>AM TIME</w:t>
      </w:r>
    </w:p>
    <w:tbl>
      <w:tblPr>
        <w:tblW w:w="3916" w:type="dxa"/>
        <w:tblLook w:val="04A0" w:firstRow="1" w:lastRow="0" w:firstColumn="1" w:lastColumn="0" w:noHBand="0" w:noVBand="1"/>
      </w:tblPr>
      <w:tblGrid>
        <w:gridCol w:w="2309"/>
        <w:gridCol w:w="1607"/>
      </w:tblGrid>
      <w:tr w:rsidR="006F269C" w:rsidRPr="006F269C" w:rsidTr="006F269C">
        <w:trPr>
          <w:trHeight w:val="315"/>
        </w:trPr>
        <w:tc>
          <w:tcPr>
            <w:tcW w:w="39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F269C" w:rsidRPr="006F269C" w:rsidRDefault="006F269C" w:rsidP="006F269C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bookmarkStart w:id="0" w:name="_GoBack"/>
            <w:bookmarkEnd w:id="0"/>
            <w:r w:rsidRPr="006F269C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6F269C" w:rsidRPr="006F269C" w:rsidTr="006F269C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F269C" w:rsidRPr="006F269C" w:rsidRDefault="006F269C" w:rsidP="006F269C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6F269C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F269C" w:rsidRPr="006F269C" w:rsidRDefault="006F269C" w:rsidP="006F269C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6F269C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6F269C" w:rsidRPr="006F269C" w:rsidTr="006F269C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F269C" w:rsidRPr="006F269C" w:rsidRDefault="006F269C" w:rsidP="006F269C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6F269C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F269C" w:rsidRPr="006F269C" w:rsidRDefault="006F269C" w:rsidP="006F269C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6F269C">
              <w:rPr>
                <w:rFonts w:ascii="Arial" w:hAnsi="Arial"/>
                <w:sz w:val="24"/>
              </w:rPr>
              <w:t>14.2183</w:t>
            </w:r>
          </w:p>
        </w:tc>
      </w:tr>
      <w:tr w:rsidR="006F269C" w:rsidRPr="006F269C" w:rsidTr="006F269C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F269C" w:rsidRPr="006F269C" w:rsidRDefault="006F269C" w:rsidP="006F269C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6F269C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F269C" w:rsidRPr="006F269C" w:rsidRDefault="006F269C" w:rsidP="006F269C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6F269C">
              <w:rPr>
                <w:rFonts w:ascii="Arial" w:hAnsi="Arial"/>
                <w:sz w:val="24"/>
              </w:rPr>
              <w:t>17.9955</w:t>
            </w:r>
          </w:p>
        </w:tc>
      </w:tr>
      <w:tr w:rsidR="006F269C" w:rsidRPr="006F269C" w:rsidTr="006F269C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F269C" w:rsidRPr="006F269C" w:rsidRDefault="006F269C" w:rsidP="006F269C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6F269C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F269C" w:rsidRPr="006F269C" w:rsidRDefault="006F269C" w:rsidP="006F269C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6F269C">
              <w:rPr>
                <w:rFonts w:ascii="Arial" w:hAnsi="Arial"/>
                <w:sz w:val="24"/>
              </w:rPr>
              <w:t>16.2793</w:t>
            </w:r>
          </w:p>
        </w:tc>
      </w:tr>
    </w:tbl>
    <w:p w:rsidR="006F269C" w:rsidRDefault="006F269C"/>
    <w:sectPr w:rsidR="006F2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78"/>
    <w:rsid w:val="000558E1"/>
    <w:rsid w:val="006F269C"/>
    <w:rsid w:val="00F3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C7149"/>
  <w15:chartTrackingRefBased/>
  <w15:docId w15:val="{6922C0B0-AAB2-42A6-9259-D302F14F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078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078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F37078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370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37078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F37078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F37078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F37078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F37078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078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F370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078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F370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078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F37078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37078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F37078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F3707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37078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2018-12-20T09:01:00Z</dcterms:created>
  <dcterms:modified xsi:type="dcterms:W3CDTF">2018-12-20T15:02:00Z</dcterms:modified>
</cp:coreProperties>
</file>